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C24C8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AA95A" wp14:editId="5A8FCF3D">
                <wp:simplePos x="0" y="0"/>
                <wp:positionH relativeFrom="column">
                  <wp:posOffset>1828165</wp:posOffset>
                </wp:positionH>
                <wp:positionV relativeFrom="paragraph">
                  <wp:posOffset>339725</wp:posOffset>
                </wp:positionV>
                <wp:extent cx="3835400" cy="817880"/>
                <wp:effectExtent l="0" t="0" r="0" b="12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D1B" w:rsidRDefault="00971130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971130">
                              <w:rPr>
                                <w:color w:val="0070C0"/>
                                <w:sz w:val="36"/>
                              </w:rPr>
                              <w:t xml:space="preserve">CARTÃO DE BOAS VINDAS </w:t>
                            </w:r>
                            <w:r w:rsidR="001B1D1B" w:rsidRPr="001B1D1B">
                              <w:rPr>
                                <w:color w:val="0070C0"/>
                                <w:sz w:val="36"/>
                              </w:rPr>
                              <w:t xml:space="preserve"> 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26.75pt;width:302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" filled="f" stroked="f">
                <v:textbox>
                  <w:txbxContent>
                    <w:p w:rsidR="001B1D1B" w:rsidRDefault="00971130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971130">
                        <w:rPr>
                          <w:color w:val="0070C0"/>
                          <w:sz w:val="36"/>
                        </w:rPr>
                        <w:t xml:space="preserve">CARTÃO DE BOAS VINDAS </w:t>
                      </w:r>
                      <w:r w:rsidR="001B1D1B" w:rsidRPr="001B1D1B">
                        <w:rPr>
                          <w:color w:val="0070C0"/>
                          <w:sz w:val="36"/>
                        </w:rPr>
                        <w:t xml:space="preserve"> 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744E8B9" wp14:editId="69A0CAA2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D0E1" wp14:editId="1CBC1A2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971130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971130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971130" w:rsidRDefault="00971130">
      <w:pPr>
        <w:rPr>
          <w:rFonts w:ascii="Arial Black" w:hAnsi="Arial Black"/>
          <w:color w:val="0070C0"/>
          <w:szCs w:val="24"/>
        </w:rPr>
      </w:pPr>
    </w:p>
    <w:p w:rsidR="00971130" w:rsidRPr="001D481A" w:rsidRDefault="00971130" w:rsidP="00971130">
      <w:pPr>
        <w:pStyle w:val="textook"/>
        <w:ind w:left="708"/>
        <w:rPr>
          <w:sz w:val="22"/>
        </w:rPr>
      </w:pPr>
      <w:r w:rsidRPr="001D481A">
        <w:rPr>
          <w:sz w:val="22"/>
        </w:rPr>
        <w:t>A preocupação com o outro ao proporcionar uma experiência positiva da comunidade ensina às crianças noções de acolhimento e empatia.</w:t>
      </w:r>
    </w:p>
    <w:p w:rsidR="00971130" w:rsidRPr="001D481A" w:rsidRDefault="00971130" w:rsidP="00971130">
      <w:pPr>
        <w:pStyle w:val="textook"/>
        <w:ind w:left="708"/>
        <w:rPr>
          <w:rStyle w:val="subtitulookChar"/>
          <w:sz w:val="22"/>
        </w:rPr>
      </w:pPr>
    </w:p>
    <w:p w:rsidR="00971130" w:rsidRPr="00971130" w:rsidRDefault="00971130" w:rsidP="00971130">
      <w:pPr>
        <w:pStyle w:val="textook"/>
        <w:ind w:left="708"/>
        <w:rPr>
          <w:color w:val="0070C0"/>
          <w:sz w:val="22"/>
        </w:rPr>
      </w:pPr>
      <w:r w:rsidRPr="00971130">
        <w:rPr>
          <w:rStyle w:val="subtitulookChar"/>
          <w:color w:val="0070C0"/>
          <w:sz w:val="22"/>
        </w:rPr>
        <w:t>Reflexões:</w:t>
      </w:r>
      <w:r w:rsidRPr="00971130">
        <w:rPr>
          <w:color w:val="0070C0"/>
          <w:sz w:val="22"/>
        </w:rPr>
        <w:t xml:space="preserve"> </w:t>
      </w:r>
    </w:p>
    <w:p w:rsidR="00971130" w:rsidRPr="001D481A" w:rsidRDefault="00971130" w:rsidP="00971130">
      <w:pPr>
        <w:pStyle w:val="textook"/>
        <w:ind w:left="708"/>
        <w:rPr>
          <w:sz w:val="22"/>
        </w:rPr>
      </w:pPr>
      <w:r w:rsidRPr="001D481A">
        <w:rPr>
          <w:sz w:val="22"/>
        </w:rPr>
        <w:t>O que os visitantes da escola sentem ao chegar aqui? Como nós o recepcionamos? Qual a impressão que levam de nós?</w:t>
      </w:r>
    </w:p>
    <w:p w:rsidR="00971130" w:rsidRPr="001D481A" w:rsidRDefault="00971130" w:rsidP="00971130">
      <w:pPr>
        <w:ind w:left="708"/>
        <w:rPr>
          <w:rFonts w:ascii="Century Gothic" w:hAnsi="Century Gothic"/>
          <w:b/>
          <w:szCs w:val="24"/>
        </w:rPr>
      </w:pPr>
    </w:p>
    <w:p w:rsidR="00971130" w:rsidRPr="00971130" w:rsidRDefault="00971130" w:rsidP="00971130">
      <w:pPr>
        <w:pStyle w:val="textook"/>
        <w:ind w:left="708"/>
        <w:rPr>
          <w:rStyle w:val="subtitulookChar"/>
          <w:color w:val="0070C0"/>
          <w:sz w:val="22"/>
        </w:rPr>
      </w:pPr>
      <w:r w:rsidRPr="00971130">
        <w:rPr>
          <w:rStyle w:val="subtitulookChar"/>
          <w:color w:val="0070C0"/>
          <w:sz w:val="22"/>
        </w:rPr>
        <w:t>Consigna:</w:t>
      </w:r>
    </w:p>
    <w:p w:rsidR="00971130" w:rsidRPr="001D481A" w:rsidRDefault="00971130" w:rsidP="00971130">
      <w:pPr>
        <w:pStyle w:val="textook"/>
        <w:ind w:left="708"/>
        <w:rPr>
          <w:sz w:val="22"/>
        </w:rPr>
      </w:pPr>
      <w:r w:rsidRPr="001D481A">
        <w:rPr>
          <w:sz w:val="22"/>
        </w:rPr>
        <w:t>Vamos produzir cartões de boas-vindas para os visitantes da nossa escola?</w:t>
      </w:r>
    </w:p>
    <w:p w:rsidR="00971130" w:rsidRPr="001D481A" w:rsidRDefault="00971130" w:rsidP="00971130">
      <w:pPr>
        <w:ind w:left="708"/>
        <w:rPr>
          <w:sz w:val="20"/>
        </w:rPr>
      </w:pPr>
    </w:p>
    <w:p w:rsidR="00971130" w:rsidRPr="00971130" w:rsidRDefault="00971130" w:rsidP="00971130">
      <w:pPr>
        <w:pStyle w:val="textook"/>
        <w:ind w:left="708"/>
        <w:rPr>
          <w:rStyle w:val="subtitulookChar"/>
          <w:color w:val="0070C0"/>
          <w:sz w:val="22"/>
        </w:rPr>
      </w:pPr>
      <w:r w:rsidRPr="00971130">
        <w:rPr>
          <w:rStyle w:val="subtitulookChar"/>
          <w:color w:val="0070C0"/>
          <w:sz w:val="22"/>
        </w:rPr>
        <w:t>Sugestões:</w:t>
      </w:r>
    </w:p>
    <w:p w:rsidR="00971130" w:rsidRPr="001D481A" w:rsidRDefault="00971130" w:rsidP="00971130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1D481A">
        <w:rPr>
          <w:sz w:val="22"/>
        </w:rPr>
        <w:t>Utilize as folhas impressas desta atividade para imprimir e recortar os cartões de boas-vindas. Se possível, imprima em papel com gramatura maior, ou então cole o cartão em papéis coloridos, deixando uma margem aparecendo, como se fossem molduras. Utilize o material impresso</w:t>
      </w:r>
      <w:r w:rsidRPr="001D481A">
        <w:rPr>
          <w:b/>
          <w:sz w:val="22"/>
        </w:rPr>
        <w:t>: CARTÃO DE BOAS-VINDAS – PARTE 1.</w:t>
      </w:r>
    </w:p>
    <w:p w:rsidR="00971130" w:rsidRPr="001D481A" w:rsidRDefault="00971130" w:rsidP="00971130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1D481A">
        <w:rPr>
          <w:sz w:val="22"/>
        </w:rPr>
        <w:t>Peça que as crianças desenhem no cartão.</w:t>
      </w:r>
    </w:p>
    <w:p w:rsidR="00971130" w:rsidRPr="00BA0D45" w:rsidRDefault="00971130" w:rsidP="00971130">
      <w:pPr>
        <w:pStyle w:val="textook"/>
        <w:numPr>
          <w:ilvl w:val="0"/>
          <w:numId w:val="13"/>
        </w:numPr>
        <w:ind w:left="1428"/>
      </w:pPr>
      <w:r w:rsidRPr="001D481A">
        <w:rPr>
          <w:sz w:val="22"/>
        </w:rPr>
        <w:t>Forre uma caixa e coloque os cartões dentro e disponibilize na secretaria para os visitantes.</w:t>
      </w:r>
    </w:p>
    <w:p w:rsidR="001B1D1B" w:rsidRDefault="001B1D1B">
      <w:pPr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br w:type="page"/>
      </w:r>
    </w:p>
    <w:p w:rsidR="008E66B0" w:rsidRDefault="00971130" w:rsidP="001B1D1B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971130">
        <w:rPr>
          <w:rFonts w:ascii="Arial Black" w:hAnsi="Arial Black"/>
          <w:b/>
          <w:color w:val="0070C0"/>
          <w:sz w:val="28"/>
          <w:szCs w:val="24"/>
        </w:rPr>
        <w:lastRenderedPageBreak/>
        <w:t>CARTÃO DE BOAS-VINDAS</w:t>
      </w:r>
    </w:p>
    <w:p w:rsidR="001B1D1B" w:rsidRDefault="00971130" w:rsidP="001B1D1B">
      <w:pPr>
        <w:jc w:val="center"/>
        <w:rPr>
          <w:rFonts w:ascii="Georgia" w:hAnsi="Georgia"/>
          <w:sz w:val="24"/>
          <w:szCs w:val="24"/>
        </w:rPr>
      </w:pPr>
      <w:r w:rsidRPr="00971130">
        <w:rPr>
          <w:rFonts w:ascii="Georgia" w:hAnsi="Georgia"/>
          <w:sz w:val="24"/>
          <w:szCs w:val="24"/>
        </w:rPr>
        <w:t>Cartão para oferecer aos visitantes da escola</w:t>
      </w:r>
    </w:p>
    <w:p w:rsidR="001B1D1B" w:rsidRDefault="00971130" w:rsidP="001B1D1B">
      <w:pPr>
        <w:rPr>
          <w:rFonts w:ascii="Georgia" w:hAnsi="Georgia"/>
        </w:rPr>
      </w:pPr>
      <w:r>
        <w:rPr>
          <w:rFonts w:ascii="Georgia" w:hAnsi="Georgia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4EC8239" wp14:editId="704C9C38">
                <wp:simplePos x="0" y="0"/>
                <wp:positionH relativeFrom="column">
                  <wp:posOffset>458470</wp:posOffset>
                </wp:positionH>
                <wp:positionV relativeFrom="paragraph">
                  <wp:posOffset>226695</wp:posOffset>
                </wp:positionV>
                <wp:extent cx="4251960" cy="5073650"/>
                <wp:effectExtent l="0" t="0" r="15240" b="1270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1960" cy="5073650"/>
                          <a:chOff x="2402" y="4130"/>
                          <a:chExt cx="6696" cy="7990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2402" y="4130"/>
                            <a:ext cx="6696" cy="7990"/>
                            <a:chOff x="2376" y="4130"/>
                            <a:chExt cx="6696" cy="7990"/>
                          </a:xfrm>
                        </wpg:grpSpPr>
                        <wps:wsp>
                          <wps:cNvPr id="8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4320"/>
                              <a:ext cx="6192" cy="7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6" y="4130"/>
                              <a:ext cx="513" cy="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71130" w:rsidRDefault="00971130">
                                <w:r>
                                  <w:rPr>
                                    <w:rFonts w:ascii="Century Gothic" w:hAnsi="Century Gothic"/>
                                    <w:sz w:val="24"/>
                                    <w:szCs w:val="24"/>
                                  </w:rPr>
                                  <w:sym w:font="Wingdings" w:char="F022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" name="Picture 6" descr="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8" y="10390"/>
                            <a:ext cx="6046" cy="1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" o:spid="_x0000_s1028" style="position:absolute;margin-left:36.1pt;margin-top:17.85pt;width:334.8pt;height:399.5pt;z-index:251662336" coordorigin="2402,4130" coordsize="6696,7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">
                <v:group id="Group 3" o:spid="_x0000_s1029" style="position:absolute;left:2402;top:4130;width:6696;height:7990" coordorigin="2376,4130" coordsize="6696,79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Rectangle 4" o:spid="_x0000_s1030" style="position:absolute;left:2880;top:4320;width:6192;height:7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YV78A&#10;AADaAAAADwAAAGRycy9kb3ducmV2LnhtbERPy4rCMBTdC/5DuMJsZEwVFKlG8TFCmZXWAV1emjtp&#10;meamNFHr35vFgMvDeS/Xna3FnVpfOVYwHiUgiAunKzYKfs6HzzkIH5A11o5JwZM8rFf93hJT7R58&#10;onsejIgh7FNUUIbQpFL6oiSLfuQa4sj9utZiiLA1Urf4iOG2lpMkmUmLFceGEhvalVT85Ter4JLx&#10;ZJrpY2GvYXYdbs3ZfH3vlfoYdJsFiEBdeIv/3ZlWELfGK/E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GBhXvwAAANoAAAAPAAAAAAAAAAAAAAAAAJgCAABkcnMvZG93bnJl&#10;di54bWxQSwUGAAAAAAQABAD1AAAAhAMAAAAA&#10;" strokeweight="1.5pt">
                    <v:stroke dashstyle="dash"/>
                  </v:rect>
                  <v:shape id="_x0000_s1031" type="#_x0000_t202" style="position:absolute;left:2376;top:4130;width:513;height: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  <v:textbox style="mso-fit-shape-to-text:t">
                      <w:txbxContent>
                        <w:p w:rsidR="00971130" w:rsidRDefault="00971130">
                          <w:r>
                            <w:rPr>
                              <w:rFonts w:ascii="Century Gothic" w:hAnsi="Century Gothic"/>
                              <w:sz w:val="24"/>
                              <w:szCs w:val="24"/>
                            </w:rPr>
                            <w:sym w:font="Wingdings" w:char="F022"/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2" type="#_x0000_t75" alt="16" style="position:absolute;left:2958;top:10390;width:6046;height:16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u3X7BAAAA2wAAAA8AAABkcnMvZG93bnJldi54bWxEj0FrwzAMhe+D/gejwi6jdTq6ULI6YRQG&#10;u65b7iLWkrSxHGynyf79dBj0JvGe3vt0rBY3qBuF2Hs2sNtmoIgbb3tuDXx/vW8OoGJCtjh4JgO/&#10;FKEqVw9HLKyf+ZNu59QqCeFYoIEupbHQOjYdOYxbPxKL9uODwyRraLUNOEu4G/RzluXaYc/S0OFI&#10;p46a63lyBl6WbMrn3Xyqw0R1zY7cZf9kzON6eXsFlWhJd/P/9YcVfKGXX2QAXf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iu3X7BAAAA2wAAAA8AAAAAAAAAAAAAAAAAnwIA&#10;AGRycy9kb3ducmV2LnhtbFBLBQYAAAAABAAEAPcAAACNAwAAAAA=&#10;">
                  <v:imagedata r:id="rId10" o:title="16"/>
                </v:shape>
              </v:group>
            </w:pict>
          </mc:Fallback>
        </mc:AlternateContent>
      </w: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  <w:bookmarkStart w:id="0" w:name="_GoBack"/>
      <w:bookmarkEnd w:id="0"/>
    </w:p>
    <w:sectPr w:rsidR="008E66B0" w:rsidSect="003A7C16">
      <w:headerReference w:type="default" r:id="rId11"/>
      <w:footerReference w:type="default" r:id="rId12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03A" w:rsidRDefault="00A6203A" w:rsidP="005375E2">
      <w:pPr>
        <w:spacing w:after="0" w:line="240" w:lineRule="auto"/>
      </w:pPr>
      <w:r>
        <w:separator/>
      </w:r>
    </w:p>
  </w:endnote>
  <w:endnote w:type="continuationSeparator" w:id="0">
    <w:p w:rsidR="00A6203A" w:rsidRDefault="00A6203A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130">
          <w:rPr>
            <w:noProof/>
          </w:rPr>
          <w:t>2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03A" w:rsidRDefault="00A6203A" w:rsidP="005375E2">
      <w:pPr>
        <w:spacing w:after="0" w:line="240" w:lineRule="auto"/>
      </w:pPr>
      <w:r>
        <w:separator/>
      </w:r>
    </w:p>
  </w:footnote>
  <w:footnote w:type="continuationSeparator" w:id="0">
    <w:p w:rsidR="00A6203A" w:rsidRDefault="00A6203A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A6203A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33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A6203A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5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4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77224D"/>
    <w:multiLevelType w:val="hybridMultilevel"/>
    <w:tmpl w:val="EFB8F73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03D28"/>
    <w:rsid w:val="0003607D"/>
    <w:rsid w:val="000C3B0A"/>
    <w:rsid w:val="000C5EA6"/>
    <w:rsid w:val="00114FBE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8E66B0"/>
    <w:rsid w:val="009125E3"/>
    <w:rsid w:val="00913DBD"/>
    <w:rsid w:val="00953EEC"/>
    <w:rsid w:val="00971130"/>
    <w:rsid w:val="009C7160"/>
    <w:rsid w:val="00A6203A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titulook">
    <w:name w:val="subtitulo ok"/>
    <w:basedOn w:val="Normal"/>
    <w:link w:val="subtitulookChar"/>
    <w:qFormat/>
    <w:rsid w:val="00971130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character" w:customStyle="1" w:styleId="subtitulookChar">
    <w:name w:val="subtitulo ok Char"/>
    <w:link w:val="subtitulook"/>
    <w:rsid w:val="00971130"/>
    <w:rPr>
      <w:rFonts w:ascii="Arial Black" w:eastAsia="Arial" w:hAnsi="Arial Black" w:cs="Arial"/>
      <w:b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titulook">
    <w:name w:val="subtitulo ok"/>
    <w:basedOn w:val="Normal"/>
    <w:link w:val="subtitulookChar"/>
    <w:qFormat/>
    <w:rsid w:val="00971130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character" w:customStyle="1" w:styleId="subtitulookChar">
    <w:name w:val="subtitulo ok Char"/>
    <w:link w:val="subtitulook"/>
    <w:rsid w:val="00971130"/>
    <w:rPr>
      <w:rFonts w:ascii="Arial Black" w:eastAsia="Arial" w:hAnsi="Arial Black" w:cs="Arial"/>
      <w:b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2</cp:revision>
  <dcterms:created xsi:type="dcterms:W3CDTF">2018-02-14T21:40:00Z</dcterms:created>
  <dcterms:modified xsi:type="dcterms:W3CDTF">2018-02-14T21:40:00Z</dcterms:modified>
</cp:coreProperties>
</file>