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79E2C" wp14:editId="21CBD9EC">
                <wp:simplePos x="0" y="0"/>
                <wp:positionH relativeFrom="column">
                  <wp:posOffset>1828165</wp:posOffset>
                </wp:positionH>
                <wp:positionV relativeFrom="paragraph">
                  <wp:posOffset>161925</wp:posOffset>
                </wp:positionV>
                <wp:extent cx="2926080" cy="9702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6E7328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6E7328">
                              <w:rPr>
                                <w:color w:val="0070C0"/>
                                <w:sz w:val="36"/>
                              </w:rPr>
                              <w:t>JOGO DA MEMÓRIA COM ALFABETO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12.75pt;width:230.4pt;height:7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P/twIAAL8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1dBBGsbQiSHW/3Spu3&#10;THbILnKsoP8OnezvtZlcjy42mJAlb1s4J1krLg4AczqB2HDV2mwWrqU/0iBdJ+sk9uJovvbioCi8&#10;23IVe/MyXMyKN8VqVYQ/bdwwzhpOKRM2zFFeYfxn7TsIfRLGSWBatpxaOJuSVtvNqlVoT0DepfsO&#10;BTlz8y/TcPUCLs8ohVEc3EWpV86ThReX8cyDAideEKZ36TyI07goLyndc8H+nRIaoJOzaDaJ6bfc&#10;Ave95EayjhsYIC3vcpycnEhmJbgW1LXWEN5O67NS2PSfSgHtPjbaCdZqdFKrGTcjoFgVbyR9BOkq&#10;CcoCEcLUg0Uj1XeMBpggOdbfdkQxjNp3AuSfhnFsR47bxLNFBBt1btmcW4ioACrHBqNpuTLTmNr1&#10;im8biDQ9OCFv4cnU3Kn5KavDQ4Mp4UgdJpodQ+d75/U0d5e/AAAA//8DAFBLAwQUAAYACAAAACEA&#10;n10+Ad8AAAAKAQAADwAAAGRycy9kb3ducmV2LnhtbEyPTU/DMAyG70j7D5GRuLGEsdKuNJ0QiCto&#10;40PiljVeW61xqiZby7+fd4KbLT96/bzFenKdOOEQWk8a7uYKBFLlbUu1hs+P19sMRIiGrOk8oYZf&#10;DLAuZ1eFya0faYOnbawFh1DIjYYmxj6XMlQNOhPmvkfi294PzkReh1rawYwc7jq5UOpBOtMSf2hM&#10;j88NVoft0Wn4etv/fC/Ve/3ikn70k5LkVlLrm+vp6RFExCn+wXDRZ3Uo2Wnnj2SD6DQssnTFKA9J&#10;AoKBdJmlIHZMptk9yLKQ/yuUZwAAAP//AwBQSwECLQAUAAYACAAAACEAtoM4kv4AAADhAQAAEwAA&#10;AAAAAAAAAAAAAAAAAAAAW0NvbnRlbnRfVHlwZXNdLnhtbFBLAQItABQABgAIAAAAIQA4/SH/1gAA&#10;AJQBAAALAAAAAAAAAAAAAAAAAC8BAABfcmVscy8ucmVsc1BLAQItABQABgAIAAAAIQC2gIP/twIA&#10;AL8FAAAOAAAAAAAAAAAAAAAAAC4CAABkcnMvZTJvRG9jLnhtbFBLAQItABQABgAIAAAAIQCfXT4B&#10;3wAAAAoBAAAPAAAAAAAAAAAAAAAAABEFAABkcnMvZG93bnJldi54bWxQSwUGAAAAAAQABADzAAAA&#10;HQYAAAAA&#10;" filled="f" stroked="f">
                <v:textbox>
                  <w:txbxContent>
                    <w:p w:rsidR="001B1D1B" w:rsidRDefault="006E7328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6E7328">
                        <w:rPr>
                          <w:color w:val="0070C0"/>
                          <w:sz w:val="36"/>
                        </w:rPr>
                        <w:t>JOGO DA MEMÓRIA COM ALFABETO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247407B4" wp14:editId="12585D7C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71066" wp14:editId="210CF54B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6E7328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6E7328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6E7328" w:rsidRPr="006E7328" w:rsidRDefault="006E7328" w:rsidP="006E7328">
      <w:pPr>
        <w:pStyle w:val="categoriaok"/>
        <w:ind w:left="708"/>
        <w:rPr>
          <w:color w:val="0070C0"/>
          <w:sz w:val="22"/>
        </w:rPr>
      </w:pPr>
      <w:r w:rsidRPr="006E7328">
        <w:rPr>
          <w:color w:val="0070C0"/>
          <w:sz w:val="22"/>
        </w:rPr>
        <w:t>Reflexões:</w:t>
      </w:r>
    </w:p>
    <w:p w:rsidR="006E7328" w:rsidRPr="008F6D1D" w:rsidRDefault="006E7328" w:rsidP="006E7328">
      <w:pPr>
        <w:pStyle w:val="textook"/>
        <w:ind w:left="708"/>
        <w:rPr>
          <w:b/>
          <w:sz w:val="22"/>
        </w:rPr>
      </w:pPr>
      <w:r w:rsidRPr="008F6D1D">
        <w:rPr>
          <w:sz w:val="22"/>
        </w:rPr>
        <w:t>O que as crianças pensam sobre o alfabeto? Como as letras começam a fazer sentido para elas? Como apoiá-las para que tenham curiosidade sobre letras e escrita? Que aprendizagens pode trazer o jogo de memória? Como utilizar este jogo para compartilhar novos conhecimentos e ampliar o repertório do grupo? De que forma fortalecer as aprendizagens da vivência com letras no grupo?</w:t>
      </w:r>
    </w:p>
    <w:p w:rsidR="006E7328" w:rsidRPr="008F6D1D" w:rsidRDefault="006E7328" w:rsidP="006E7328">
      <w:pPr>
        <w:spacing w:line="360" w:lineRule="auto"/>
        <w:ind w:left="708"/>
        <w:jc w:val="both"/>
        <w:rPr>
          <w:rFonts w:ascii="Century Gothic" w:hAnsi="Century Gothic"/>
          <w:b/>
          <w:sz w:val="20"/>
        </w:rPr>
      </w:pPr>
    </w:p>
    <w:p w:rsidR="006E7328" w:rsidRPr="006E7328" w:rsidRDefault="006E7328" w:rsidP="006E7328">
      <w:pPr>
        <w:pStyle w:val="categoriaok"/>
        <w:ind w:left="708"/>
        <w:rPr>
          <w:color w:val="0070C0"/>
          <w:sz w:val="22"/>
        </w:rPr>
      </w:pPr>
      <w:r w:rsidRPr="006E7328">
        <w:rPr>
          <w:color w:val="0070C0"/>
          <w:sz w:val="22"/>
        </w:rPr>
        <w:t xml:space="preserve">Orientações: </w:t>
      </w:r>
    </w:p>
    <w:p w:rsidR="006E7328" w:rsidRPr="008F6D1D" w:rsidRDefault="006E7328" w:rsidP="006E7328">
      <w:pPr>
        <w:pStyle w:val="textook"/>
        <w:ind w:left="708"/>
        <w:rPr>
          <w:sz w:val="22"/>
        </w:rPr>
      </w:pPr>
      <w:r w:rsidRPr="008F6D1D">
        <w:rPr>
          <w:rFonts w:cs="Calibri"/>
          <w:sz w:val="22"/>
        </w:rPr>
        <w:t xml:space="preserve">Converse sobre alfabeto e </w:t>
      </w:r>
      <w:r w:rsidRPr="008F6D1D">
        <w:rPr>
          <w:sz w:val="22"/>
        </w:rPr>
        <w:t>proponha um jogo da memória com letras e desenhos. Estimule que observem o desenho cuja letra inicial corresponde à letra representada na carta.</w:t>
      </w:r>
    </w:p>
    <w:p w:rsidR="006E7328" w:rsidRPr="008F6D1D" w:rsidRDefault="006E7328" w:rsidP="006E7328">
      <w:pPr>
        <w:pStyle w:val="textook"/>
        <w:ind w:left="708"/>
        <w:rPr>
          <w:sz w:val="22"/>
        </w:rPr>
      </w:pPr>
    </w:p>
    <w:p w:rsidR="006E7328" w:rsidRPr="006E7328" w:rsidRDefault="006E7328" w:rsidP="006E7328">
      <w:pPr>
        <w:pStyle w:val="categoriaok"/>
        <w:ind w:left="708"/>
        <w:rPr>
          <w:color w:val="0070C0"/>
          <w:sz w:val="22"/>
        </w:rPr>
      </w:pPr>
      <w:r w:rsidRPr="006E7328">
        <w:rPr>
          <w:color w:val="0070C0"/>
          <w:sz w:val="22"/>
        </w:rPr>
        <w:t xml:space="preserve">Sugestões: </w:t>
      </w:r>
    </w:p>
    <w:p w:rsidR="006E7328" w:rsidRPr="008F6D1D" w:rsidRDefault="006E7328" w:rsidP="006E7328">
      <w:pPr>
        <w:pStyle w:val="textook"/>
        <w:numPr>
          <w:ilvl w:val="0"/>
          <w:numId w:val="12"/>
        </w:numPr>
        <w:rPr>
          <w:sz w:val="22"/>
        </w:rPr>
      </w:pPr>
      <w:r w:rsidRPr="008F6D1D">
        <w:rPr>
          <w:sz w:val="22"/>
        </w:rPr>
        <w:t>Imprima as folhas do material desta proposta e recorte. Se possível, utilize papel com gramatura maior (180g ou mais).</w:t>
      </w:r>
      <w:r w:rsidRPr="008F6D1D">
        <w:rPr>
          <w:rFonts w:cs="Calibri"/>
          <w:sz w:val="22"/>
        </w:rPr>
        <w:t xml:space="preserve"> Utilize o material impresso desta vivência: </w:t>
      </w:r>
      <w:r w:rsidRPr="008F6D1D">
        <w:rPr>
          <w:b/>
          <w:sz w:val="22"/>
        </w:rPr>
        <w:t>JOGO DA MEMÓRIA COM ALFABETO</w:t>
      </w:r>
      <w:r w:rsidRPr="008F6D1D">
        <w:rPr>
          <w:rFonts w:cs="Calibri"/>
          <w:b/>
          <w:sz w:val="22"/>
        </w:rPr>
        <w:t xml:space="preserve"> - PARTE 1.</w:t>
      </w:r>
    </w:p>
    <w:p w:rsidR="006E7328" w:rsidRPr="008F6D1D" w:rsidRDefault="006E7328" w:rsidP="006E7328">
      <w:pPr>
        <w:pStyle w:val="textook"/>
        <w:numPr>
          <w:ilvl w:val="0"/>
          <w:numId w:val="12"/>
        </w:numPr>
        <w:rPr>
          <w:sz w:val="22"/>
        </w:rPr>
      </w:pPr>
      <w:r w:rsidRPr="008F6D1D">
        <w:rPr>
          <w:sz w:val="22"/>
        </w:rPr>
        <w:t>Monte as cartas em retângulos feitos com papel duplex colorido ou papelão, sempre em duplas.</w:t>
      </w:r>
    </w:p>
    <w:p w:rsidR="006E7328" w:rsidRPr="008F6D1D" w:rsidRDefault="006E7328" w:rsidP="006E7328">
      <w:pPr>
        <w:pStyle w:val="textook"/>
        <w:numPr>
          <w:ilvl w:val="0"/>
          <w:numId w:val="12"/>
        </w:numPr>
        <w:rPr>
          <w:sz w:val="22"/>
        </w:rPr>
      </w:pPr>
      <w:r w:rsidRPr="008F6D1D">
        <w:rPr>
          <w:sz w:val="22"/>
        </w:rPr>
        <w:t>Disponibilize no chão com os desenhos virados para baixo e encoraje as crianças para que brinquem na busca de encontrar cartas com letras iguais.</w:t>
      </w:r>
    </w:p>
    <w:p w:rsidR="008E66B0" w:rsidRPr="00FC6E87" w:rsidRDefault="008E66B0" w:rsidP="008E66B0">
      <w:pPr>
        <w:pStyle w:val="Bullet"/>
        <w:numPr>
          <w:ilvl w:val="0"/>
          <w:numId w:val="12"/>
        </w:numPr>
        <w:rPr>
          <w:b/>
          <w:sz w:val="22"/>
        </w:rPr>
      </w:pPr>
    </w:p>
    <w:p w:rsidR="001B1D1B" w:rsidRDefault="001B1D1B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6E7328" w:rsidRPr="006E7328" w:rsidRDefault="006E7328" w:rsidP="006E7328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6E7328">
        <w:rPr>
          <w:rFonts w:ascii="Arial Black" w:hAnsi="Arial Black"/>
          <w:b/>
          <w:color w:val="0070C0"/>
          <w:sz w:val="28"/>
          <w:szCs w:val="24"/>
        </w:rPr>
        <w:lastRenderedPageBreak/>
        <w:t>JOGO DA MEMÓRIA</w:t>
      </w:r>
    </w:p>
    <w:p w:rsidR="008E66B0" w:rsidRDefault="006E7328" w:rsidP="006E7328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6E7328">
        <w:rPr>
          <w:rFonts w:ascii="Arial Black" w:hAnsi="Arial Black"/>
          <w:b/>
          <w:color w:val="0070C0"/>
          <w:sz w:val="28"/>
          <w:szCs w:val="24"/>
        </w:rPr>
        <w:t>COM ALFABETO – Parte 1</w:t>
      </w:r>
    </w:p>
    <w:p w:rsidR="006E7328" w:rsidRDefault="006E7328" w:rsidP="006E7328">
      <w:pPr>
        <w:jc w:val="center"/>
        <w:rPr>
          <w:rFonts w:ascii="Georgia" w:hAnsi="Georgia"/>
          <w:sz w:val="24"/>
          <w:szCs w:val="24"/>
        </w:rPr>
      </w:pPr>
      <w:r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88960" behindDoc="1" locked="0" layoutInCell="1" allowOverlap="1" wp14:anchorId="3EDBED15" wp14:editId="16231819">
            <wp:simplePos x="0" y="0"/>
            <wp:positionH relativeFrom="column">
              <wp:posOffset>-12065</wp:posOffset>
            </wp:positionH>
            <wp:positionV relativeFrom="paragraph">
              <wp:posOffset>305435</wp:posOffset>
            </wp:positionV>
            <wp:extent cx="5397500" cy="7035800"/>
            <wp:effectExtent l="0" t="0" r="0" b="0"/>
            <wp:wrapNone/>
            <wp:docPr id="33" name="Imagem 3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328">
        <w:rPr>
          <w:rFonts w:ascii="Georgia" w:hAnsi="Georgia"/>
          <w:sz w:val="24"/>
          <w:szCs w:val="24"/>
        </w:rPr>
        <w:t>Imprima e recorte o alfabeto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6E7328" w:rsidRPr="00B3230E" w:rsidTr="00337CA0">
        <w:trPr>
          <w:trHeight w:val="10741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Cs w:val="96"/>
              </w:rPr>
            </w:pP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A a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noProof/>
                <w:color w:val="8064A2"/>
                <w:lang w:eastAsia="pt-BR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278130</wp:posOffset>
                  </wp:positionV>
                  <wp:extent cx="5397500" cy="8077200"/>
                  <wp:effectExtent l="0" t="0" r="0" b="0"/>
                  <wp:wrapNone/>
                  <wp:docPr id="32" name="Imagem 3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B b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217170</wp:posOffset>
                  </wp:positionV>
                  <wp:extent cx="5397500" cy="8077200"/>
                  <wp:effectExtent l="0" t="0" r="0" b="0"/>
                  <wp:wrapNone/>
                  <wp:docPr id="31" name="Imagem 3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C c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308610</wp:posOffset>
                  </wp:positionV>
                  <wp:extent cx="5397500" cy="8077200"/>
                  <wp:effectExtent l="0" t="0" r="0" b="0"/>
                  <wp:wrapNone/>
                  <wp:docPr id="30" name="Imagem 30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D d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308610</wp:posOffset>
                  </wp:positionV>
                  <wp:extent cx="5397500" cy="8077200"/>
                  <wp:effectExtent l="0" t="0" r="0" b="0"/>
                  <wp:wrapNone/>
                  <wp:docPr id="29" name="Imagem 29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E e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260350</wp:posOffset>
                  </wp:positionV>
                  <wp:extent cx="5397500" cy="8077200"/>
                  <wp:effectExtent l="0" t="0" r="0" b="0"/>
                  <wp:wrapNone/>
                  <wp:docPr id="28" name="Imagem 28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F f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210185</wp:posOffset>
                  </wp:positionV>
                  <wp:extent cx="5397500" cy="8077200"/>
                  <wp:effectExtent l="0" t="0" r="0" b="0"/>
                  <wp:wrapNone/>
                  <wp:docPr id="27" name="Imagem 27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G g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118745</wp:posOffset>
                  </wp:positionV>
                  <wp:extent cx="5397500" cy="8077200"/>
                  <wp:effectExtent l="0" t="0" r="0" b="0"/>
                  <wp:wrapNone/>
                  <wp:docPr id="26" name="Imagem 2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H h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149225</wp:posOffset>
                  </wp:positionV>
                  <wp:extent cx="5397500" cy="8077200"/>
                  <wp:effectExtent l="0" t="0" r="0" b="0"/>
                  <wp:wrapNone/>
                  <wp:docPr id="25" name="Imagem 25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I i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210185</wp:posOffset>
                  </wp:positionV>
                  <wp:extent cx="5397500" cy="8077200"/>
                  <wp:effectExtent l="0" t="0" r="0" b="0"/>
                  <wp:wrapNone/>
                  <wp:docPr id="24" name="Imagem 24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J j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164465</wp:posOffset>
                  </wp:positionV>
                  <wp:extent cx="5397500" cy="8077200"/>
                  <wp:effectExtent l="0" t="0" r="0" b="0"/>
                  <wp:wrapNone/>
                  <wp:docPr id="23" name="Imagem 2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K k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118745</wp:posOffset>
                  </wp:positionV>
                  <wp:extent cx="5397500" cy="8077200"/>
                  <wp:effectExtent l="0" t="0" r="0" b="0"/>
                  <wp:wrapNone/>
                  <wp:docPr id="22" name="Imagem 2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L l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210185</wp:posOffset>
                  </wp:positionV>
                  <wp:extent cx="5397500" cy="8077200"/>
                  <wp:effectExtent l="0" t="0" r="0" b="0"/>
                  <wp:wrapNone/>
                  <wp:docPr id="21" name="Imagem 2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M m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225425</wp:posOffset>
                  </wp:positionV>
                  <wp:extent cx="5397500" cy="8077200"/>
                  <wp:effectExtent l="0" t="0" r="0" b="0"/>
                  <wp:wrapNone/>
                  <wp:docPr id="20" name="Imagem 20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N n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210185</wp:posOffset>
                  </wp:positionV>
                  <wp:extent cx="5397500" cy="8077200"/>
                  <wp:effectExtent l="0" t="0" r="0" b="0"/>
                  <wp:wrapNone/>
                  <wp:docPr id="19" name="Imagem 19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O o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332105</wp:posOffset>
                  </wp:positionV>
                  <wp:extent cx="5397500" cy="8077200"/>
                  <wp:effectExtent l="0" t="0" r="0" b="0"/>
                  <wp:wrapNone/>
                  <wp:docPr id="17" name="Imagem 17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P p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194945</wp:posOffset>
                  </wp:positionV>
                  <wp:extent cx="5397500" cy="8077200"/>
                  <wp:effectExtent l="0" t="0" r="0" b="0"/>
                  <wp:wrapNone/>
                  <wp:docPr id="16" name="Imagem 1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Q q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271145</wp:posOffset>
                  </wp:positionV>
                  <wp:extent cx="5397500" cy="8077200"/>
                  <wp:effectExtent l="0" t="0" r="0" b="0"/>
                  <wp:wrapNone/>
                  <wp:docPr id="15" name="Imagem 15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R r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286385</wp:posOffset>
                  </wp:positionV>
                  <wp:extent cx="5397500" cy="8077200"/>
                  <wp:effectExtent l="0" t="0" r="0" b="0"/>
                  <wp:wrapNone/>
                  <wp:docPr id="14" name="Imagem 14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S s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316865</wp:posOffset>
                  </wp:positionV>
                  <wp:extent cx="5397500" cy="8077200"/>
                  <wp:effectExtent l="0" t="0" r="0" b="0"/>
                  <wp:wrapNone/>
                  <wp:docPr id="13" name="Imagem 1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T t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301625</wp:posOffset>
                  </wp:positionV>
                  <wp:extent cx="5397500" cy="8077200"/>
                  <wp:effectExtent l="0" t="0" r="0" b="0"/>
                  <wp:wrapNone/>
                  <wp:docPr id="12" name="Imagem 1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U u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271145</wp:posOffset>
                  </wp:positionV>
                  <wp:extent cx="5397500" cy="8077200"/>
                  <wp:effectExtent l="0" t="0" r="0" b="0"/>
                  <wp:wrapNone/>
                  <wp:docPr id="10" name="Imagem 10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V v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286385</wp:posOffset>
                  </wp:positionV>
                  <wp:extent cx="5397500" cy="8077200"/>
                  <wp:effectExtent l="0" t="0" r="0" b="0"/>
                  <wp:wrapNone/>
                  <wp:docPr id="9" name="Imagem 9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W w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194945</wp:posOffset>
                  </wp:positionV>
                  <wp:extent cx="5397500" cy="8077200"/>
                  <wp:effectExtent l="0" t="0" r="0" b="0"/>
                  <wp:wrapNone/>
                  <wp:docPr id="8" name="Imagem 8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X x</w:t>
            </w:r>
          </w:p>
        </w:tc>
      </w:tr>
      <w:tr w:rsidR="006E7328" w:rsidRPr="00C711BC" w:rsidTr="00337CA0">
        <w:trPr>
          <w:trHeight w:val="13606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88265</wp:posOffset>
                  </wp:positionV>
                  <wp:extent cx="5397500" cy="8077200"/>
                  <wp:effectExtent l="0" t="0" r="0" b="0"/>
                  <wp:wrapNone/>
                  <wp:docPr id="7" name="Imagem 7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Y y</w:t>
            </w:r>
          </w:p>
        </w:tc>
      </w:tr>
      <w:tr w:rsidR="006E7328" w:rsidRPr="00C711BC" w:rsidTr="00337CA0">
        <w:trPr>
          <w:trHeight w:val="12620"/>
        </w:trPr>
        <w:tc>
          <w:tcPr>
            <w:tcW w:w="8644" w:type="dxa"/>
            <w:shd w:val="clear" w:color="auto" w:fill="auto"/>
          </w:tcPr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>
              <w:rPr>
                <w:rFonts w:ascii="Verdana" w:hAnsi="Verdana"/>
                <w:noProof/>
                <w:color w:val="8064A2"/>
                <w:sz w:val="96"/>
                <w:szCs w:val="96"/>
                <w:lang w:eastAsia="pt-BR"/>
              </w:rPr>
              <w:lastRenderedPageBreak/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179705</wp:posOffset>
                  </wp:positionV>
                  <wp:extent cx="5397500" cy="8077200"/>
                  <wp:effectExtent l="0" t="0" r="0" b="0"/>
                  <wp:wrapNone/>
                  <wp:docPr id="6" name="Imagem 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0" cy="80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7328" w:rsidRPr="008A146A" w:rsidRDefault="006E7328" w:rsidP="00337CA0">
            <w:pPr>
              <w:jc w:val="center"/>
              <w:rPr>
                <w:rFonts w:ascii="Verdana" w:hAnsi="Verdana"/>
                <w:color w:val="8064A2"/>
                <w:sz w:val="96"/>
                <w:szCs w:val="96"/>
              </w:rPr>
            </w:pPr>
            <w:r w:rsidRPr="008A146A">
              <w:rPr>
                <w:rFonts w:ascii="Verdana" w:hAnsi="Verdana"/>
                <w:color w:val="8064A2"/>
                <w:sz w:val="96"/>
                <w:szCs w:val="96"/>
              </w:rPr>
              <w:t>Z z</w:t>
            </w:r>
          </w:p>
        </w:tc>
      </w:tr>
    </w:tbl>
    <w:p w:rsidR="001B1D1B" w:rsidRPr="00307167" w:rsidRDefault="001B1D1B" w:rsidP="006E7328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 </w:t>
      </w:r>
      <w:bookmarkStart w:id="0" w:name="_GoBack"/>
      <w:bookmarkEnd w:id="0"/>
    </w:p>
    <w:sectPr w:rsidR="001B1D1B" w:rsidRPr="00307167" w:rsidSect="003A7C16">
      <w:headerReference w:type="default" r:id="rId11"/>
      <w:footerReference w:type="default" r:id="rId12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A6" w:rsidRDefault="00EC1FA6" w:rsidP="005375E2">
      <w:pPr>
        <w:spacing w:after="0" w:line="240" w:lineRule="auto"/>
      </w:pPr>
      <w:r>
        <w:separator/>
      </w:r>
    </w:p>
  </w:endnote>
  <w:endnote w:type="continuationSeparator" w:id="0">
    <w:p w:rsidR="00EC1FA6" w:rsidRDefault="00EC1FA6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328">
          <w:rPr>
            <w:noProof/>
          </w:rPr>
          <w:t>27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A6" w:rsidRDefault="00EC1FA6" w:rsidP="005375E2">
      <w:pPr>
        <w:spacing w:after="0" w:line="240" w:lineRule="auto"/>
      </w:pPr>
      <w:r>
        <w:separator/>
      </w:r>
    </w:p>
  </w:footnote>
  <w:footnote w:type="continuationSeparator" w:id="0">
    <w:p w:rsidR="00EC1FA6" w:rsidRDefault="00EC1FA6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EC1FA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0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EC1FA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0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2A51F9"/>
    <w:multiLevelType w:val="hybridMultilevel"/>
    <w:tmpl w:val="C9A4391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5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3"/>
  </w:num>
  <w:num w:numId="10">
    <w:abstractNumId w:val="5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6E7328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EC1FA6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6E7328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6E7328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6E7328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6E7328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3</cp:revision>
  <dcterms:created xsi:type="dcterms:W3CDTF">2018-02-14T22:03:00Z</dcterms:created>
  <dcterms:modified xsi:type="dcterms:W3CDTF">2018-02-14T22:04:00Z</dcterms:modified>
</cp:coreProperties>
</file>